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D729" w14:textId="77777777" w:rsidR="00605E2D" w:rsidRDefault="009A72E4" w:rsidP="00605E2D">
      <w:pPr>
        <w:tabs>
          <w:tab w:val="left" w:pos="935"/>
        </w:tabs>
        <w:spacing w:after="0" w:line="259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A9260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توصية </w:t>
      </w:r>
      <w:r w:rsidR="0046491C" w:rsidRPr="00A926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علمية</w:t>
      </w:r>
    </w:p>
    <w:p w14:paraId="61144CA1" w14:textId="5469D979" w:rsidR="009A72E4" w:rsidRPr="00A9260A" w:rsidRDefault="0046491C" w:rsidP="00605E2D">
      <w:pPr>
        <w:tabs>
          <w:tab w:val="left" w:pos="935"/>
        </w:tabs>
        <w:spacing w:line="259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A9260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A9260A">
        <w:rPr>
          <w:rFonts w:asciiTheme="majorBidi" w:hAnsiTheme="majorBidi" w:cstheme="majorBidi"/>
          <w:sz w:val="24"/>
          <w:szCs w:val="24"/>
        </w:rPr>
        <w:t>ACADEMIC</w:t>
      </w:r>
      <w:r w:rsidR="009A72E4" w:rsidRPr="00A9260A">
        <w:rPr>
          <w:rFonts w:asciiTheme="majorBidi" w:hAnsiTheme="majorBidi" w:cstheme="majorBidi"/>
          <w:sz w:val="24"/>
          <w:szCs w:val="24"/>
        </w:rPr>
        <w:t xml:space="preserve"> RECOMMENDATION</w:t>
      </w:r>
    </w:p>
    <w:tbl>
      <w:tblPr>
        <w:tblStyle w:val="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9"/>
        <w:gridCol w:w="5117"/>
      </w:tblGrid>
      <w:tr w:rsidR="00506DB2" w:rsidRPr="009A72E4" w14:paraId="5992DC4C" w14:textId="77777777" w:rsidTr="00DF6AF1">
        <w:tc>
          <w:tcPr>
            <w:tcW w:w="5507" w:type="dxa"/>
            <w:shd w:val="clear" w:color="auto" w:fill="FFFFFF" w:themeFill="background1"/>
          </w:tcPr>
          <w:p w14:paraId="62CC9C2B" w14:textId="276DD3BC" w:rsidR="009A72E4" w:rsidRPr="00A9260A" w:rsidRDefault="009A72E4" w:rsidP="00506DB2">
            <w:pPr>
              <w:tabs>
                <w:tab w:val="left" w:pos="935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اسم </w:t>
            </w:r>
            <w:r w:rsidR="00354D7C"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>الطالب</w:t>
            </w:r>
            <w:r w:rsidR="00E3640C"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>ة</w:t>
            </w:r>
            <w:r w:rsidR="00354D7C"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5255" w:type="dxa"/>
            <w:shd w:val="clear" w:color="auto" w:fill="FFFFFF" w:themeFill="background1"/>
          </w:tcPr>
          <w:p w14:paraId="5E901C19" w14:textId="205CE946" w:rsidR="009A72E4" w:rsidRPr="00A9260A" w:rsidRDefault="009A72E4" w:rsidP="00506DB2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Cs w:val="22"/>
                <w:rtl/>
                <w:lang w:val="en-GB"/>
              </w:rPr>
            </w:pPr>
            <w:r w:rsidRPr="00A9260A">
              <w:rPr>
                <w:rFonts w:asciiTheme="majorBidi" w:hAnsiTheme="majorBidi" w:cstheme="majorBidi"/>
                <w:szCs w:val="22"/>
              </w:rPr>
              <w:t>Name of Student:</w:t>
            </w:r>
            <w:r w:rsidR="00C127D2" w:rsidRPr="00A9260A">
              <w:rPr>
                <w:rFonts w:asciiTheme="majorBidi" w:hAnsiTheme="majorBidi" w:cstheme="majorBidi"/>
                <w:szCs w:val="22"/>
              </w:rPr>
              <w:t xml:space="preserve"> </w:t>
            </w:r>
          </w:p>
        </w:tc>
      </w:tr>
      <w:tr w:rsidR="00506DB2" w:rsidRPr="009A72E4" w14:paraId="2369338D" w14:textId="77777777" w:rsidTr="00DF6AF1">
        <w:tc>
          <w:tcPr>
            <w:tcW w:w="5507" w:type="dxa"/>
            <w:shd w:val="clear" w:color="auto" w:fill="FFFFFF" w:themeFill="background1"/>
          </w:tcPr>
          <w:p w14:paraId="721A3B0E" w14:textId="5328BF5C" w:rsidR="009A72E4" w:rsidRPr="00A9260A" w:rsidRDefault="009A72E4" w:rsidP="009A72E4">
            <w:pPr>
              <w:tabs>
                <w:tab w:val="left" w:pos="935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>الكلية:</w:t>
            </w:r>
            <w:r w:rsidR="00506DB2"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6491C" w:rsidRPr="00A9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التربية</w:t>
            </w:r>
          </w:p>
        </w:tc>
        <w:tc>
          <w:tcPr>
            <w:tcW w:w="5255" w:type="dxa"/>
            <w:shd w:val="clear" w:color="auto" w:fill="FFFFFF" w:themeFill="background1"/>
          </w:tcPr>
          <w:p w14:paraId="7358740E" w14:textId="45E95835" w:rsidR="009A72E4" w:rsidRPr="00A9260A" w:rsidRDefault="009A72E4" w:rsidP="00506DB2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szCs w:val="22"/>
                <w:lang w:val="en-GB"/>
              </w:rPr>
            </w:pPr>
            <w:r w:rsidRPr="00A9260A">
              <w:rPr>
                <w:rFonts w:asciiTheme="majorBidi" w:hAnsiTheme="majorBidi" w:cstheme="majorBidi"/>
                <w:szCs w:val="22"/>
              </w:rPr>
              <w:t>College:</w:t>
            </w:r>
            <w:r w:rsidR="0046491C" w:rsidRPr="00A9260A">
              <w:rPr>
                <w:rFonts w:asciiTheme="majorBidi" w:hAnsiTheme="majorBidi" w:cstheme="majorBidi"/>
                <w:b/>
                <w:bCs/>
                <w:szCs w:val="22"/>
              </w:rPr>
              <w:t xml:space="preserve"> Education</w:t>
            </w:r>
          </w:p>
        </w:tc>
      </w:tr>
      <w:tr w:rsidR="00506DB2" w:rsidRPr="009A72E4" w14:paraId="7CA0ED93" w14:textId="77777777" w:rsidTr="00DF6AF1">
        <w:tc>
          <w:tcPr>
            <w:tcW w:w="5507" w:type="dxa"/>
            <w:shd w:val="clear" w:color="auto" w:fill="FFFFFF" w:themeFill="background1"/>
          </w:tcPr>
          <w:p w14:paraId="15EB6272" w14:textId="276FD7EC" w:rsidR="009A72E4" w:rsidRPr="00A9260A" w:rsidRDefault="009A72E4" w:rsidP="00506DB2">
            <w:pPr>
              <w:tabs>
                <w:tab w:val="left" w:pos="935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>التخصص:</w:t>
            </w:r>
            <w:r w:rsidR="00354D7C"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55" w:type="dxa"/>
            <w:shd w:val="clear" w:color="auto" w:fill="FFFFFF" w:themeFill="background1"/>
          </w:tcPr>
          <w:p w14:paraId="022C6810" w14:textId="13A0F6FE" w:rsidR="009A72E4" w:rsidRPr="00A9260A" w:rsidRDefault="009A72E4" w:rsidP="00506DB2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szCs w:val="22"/>
                <w:rtl/>
              </w:rPr>
            </w:pPr>
            <w:r w:rsidRPr="00A9260A">
              <w:rPr>
                <w:rFonts w:asciiTheme="majorBidi" w:hAnsiTheme="majorBidi" w:cstheme="majorBidi"/>
                <w:szCs w:val="22"/>
              </w:rPr>
              <w:t>Department</w:t>
            </w:r>
            <w:r w:rsidR="00CD4A4E">
              <w:rPr>
                <w:rFonts w:asciiTheme="majorBidi" w:hAnsiTheme="majorBidi" w:cstheme="majorBidi"/>
                <w:szCs w:val="22"/>
              </w:rPr>
              <w:t>:</w:t>
            </w:r>
            <w:r w:rsidR="00916168" w:rsidRPr="00A9260A">
              <w:rPr>
                <w:rFonts w:asciiTheme="majorBidi" w:hAnsiTheme="majorBidi" w:cstheme="majorBidi"/>
                <w:b/>
                <w:bCs/>
                <w:szCs w:val="22"/>
              </w:rPr>
              <w:t xml:space="preserve"> </w:t>
            </w:r>
          </w:p>
        </w:tc>
      </w:tr>
      <w:tr w:rsidR="00506DB2" w:rsidRPr="009A72E4" w14:paraId="3DAA2B78" w14:textId="77777777" w:rsidTr="00DF6AF1">
        <w:tc>
          <w:tcPr>
            <w:tcW w:w="5507" w:type="dxa"/>
            <w:shd w:val="clear" w:color="auto" w:fill="FFFFFF" w:themeFill="background1"/>
          </w:tcPr>
          <w:p w14:paraId="44C71059" w14:textId="3B609AB4" w:rsidR="009A72E4" w:rsidRPr="00A9260A" w:rsidRDefault="009A72E4" w:rsidP="00506DB2">
            <w:pPr>
              <w:tabs>
                <w:tab w:val="left" w:pos="935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سنة التخرج: </w:t>
            </w:r>
          </w:p>
        </w:tc>
        <w:tc>
          <w:tcPr>
            <w:tcW w:w="5255" w:type="dxa"/>
            <w:shd w:val="clear" w:color="auto" w:fill="FFFFFF" w:themeFill="background1"/>
          </w:tcPr>
          <w:p w14:paraId="23CAFF20" w14:textId="773A4132" w:rsidR="009A72E4" w:rsidRPr="00A9260A" w:rsidRDefault="009A72E4" w:rsidP="00506DB2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  <w:r w:rsidRPr="00A9260A">
              <w:rPr>
                <w:rFonts w:asciiTheme="majorBidi" w:hAnsiTheme="majorBidi" w:cstheme="majorBidi"/>
                <w:szCs w:val="22"/>
              </w:rPr>
              <w:t>Year of Graduation</w:t>
            </w:r>
            <w:r w:rsidR="00A9260A">
              <w:rPr>
                <w:rFonts w:asciiTheme="majorBidi" w:hAnsiTheme="majorBidi" w:cstheme="majorBidi"/>
                <w:b/>
                <w:bCs/>
                <w:szCs w:val="22"/>
              </w:rPr>
              <w:t xml:space="preserve">: </w:t>
            </w:r>
          </w:p>
        </w:tc>
      </w:tr>
      <w:tr w:rsidR="00506DB2" w:rsidRPr="009A72E4" w14:paraId="64D55F74" w14:textId="77777777" w:rsidTr="00DF6AF1">
        <w:tc>
          <w:tcPr>
            <w:tcW w:w="5507" w:type="dxa"/>
            <w:shd w:val="clear" w:color="auto" w:fill="FFFFFF" w:themeFill="background1"/>
          </w:tcPr>
          <w:p w14:paraId="445260F4" w14:textId="041BC934" w:rsidR="009A72E4" w:rsidRPr="00A9260A" w:rsidRDefault="009A72E4" w:rsidP="00506DB2">
            <w:pPr>
              <w:tabs>
                <w:tab w:val="left" w:pos="935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>التقدير:</w:t>
            </w:r>
            <w:r w:rsidR="00C127D2"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55" w:type="dxa"/>
            <w:shd w:val="clear" w:color="auto" w:fill="FFFFFF" w:themeFill="background1"/>
          </w:tcPr>
          <w:p w14:paraId="275E399F" w14:textId="49B31BB1" w:rsidR="009A72E4" w:rsidRPr="00A9260A" w:rsidRDefault="009A72E4" w:rsidP="00506DB2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szCs w:val="22"/>
                <w:rtl/>
                <w:lang w:val="en-GB"/>
              </w:rPr>
            </w:pPr>
            <w:r w:rsidRPr="00A9260A">
              <w:rPr>
                <w:rFonts w:asciiTheme="majorBidi" w:hAnsiTheme="majorBidi" w:cstheme="majorBidi"/>
                <w:szCs w:val="22"/>
              </w:rPr>
              <w:t>Grade:</w:t>
            </w:r>
            <w:r w:rsidR="0046491C" w:rsidRPr="00A9260A">
              <w:rPr>
                <w:rFonts w:asciiTheme="majorBidi" w:hAnsiTheme="majorBidi" w:cstheme="majorBidi"/>
                <w:b/>
                <w:bCs/>
                <w:szCs w:val="22"/>
              </w:rPr>
              <w:t xml:space="preserve"> </w:t>
            </w:r>
          </w:p>
        </w:tc>
      </w:tr>
      <w:tr w:rsidR="00506DB2" w:rsidRPr="009A72E4" w14:paraId="75C95017" w14:textId="77777777" w:rsidTr="00DF6AF1">
        <w:tc>
          <w:tcPr>
            <w:tcW w:w="5507" w:type="dxa"/>
            <w:shd w:val="clear" w:color="auto" w:fill="FFFFFF" w:themeFill="background1"/>
          </w:tcPr>
          <w:p w14:paraId="68BBC50C" w14:textId="2212FFAF" w:rsidR="009A72E4" w:rsidRPr="00A9260A" w:rsidRDefault="009A72E4" w:rsidP="00506DB2">
            <w:pPr>
              <w:tabs>
                <w:tab w:val="left" w:pos="935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الدراسات التي </w:t>
            </w:r>
            <w:r w:rsidR="00E3640C"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>ت</w:t>
            </w:r>
            <w:r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>رغب في</w:t>
            </w:r>
            <w:r w:rsidR="00E5669F"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>مواصلتها:</w:t>
            </w:r>
            <w:r w:rsidR="00C127D2" w:rsidRPr="00A9260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55" w:type="dxa"/>
            <w:shd w:val="clear" w:color="auto" w:fill="FFFFFF" w:themeFill="background1"/>
          </w:tcPr>
          <w:p w14:paraId="06834A62" w14:textId="4DE79E5C" w:rsidR="009A72E4" w:rsidRPr="00A9260A" w:rsidRDefault="009A72E4" w:rsidP="009A72E4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szCs w:val="22"/>
                <w:rtl/>
              </w:rPr>
            </w:pPr>
            <w:r w:rsidRPr="00A9260A">
              <w:rPr>
                <w:rFonts w:asciiTheme="majorBidi" w:hAnsiTheme="majorBidi" w:cstheme="majorBidi"/>
                <w:szCs w:val="22"/>
              </w:rPr>
              <w:t>Studies student wishes to pursue</w:t>
            </w:r>
            <w:r w:rsidRPr="00A9260A">
              <w:rPr>
                <w:rFonts w:asciiTheme="majorBidi" w:hAnsiTheme="majorBidi" w:cstheme="majorBidi"/>
                <w:b/>
                <w:bCs/>
                <w:szCs w:val="22"/>
              </w:rPr>
              <w:t>:</w:t>
            </w:r>
            <w:r w:rsidR="00E56D20" w:rsidRPr="00A9260A">
              <w:rPr>
                <w:rFonts w:asciiTheme="majorBidi" w:hAnsiTheme="majorBidi" w:cstheme="majorBidi"/>
                <w:b/>
                <w:bCs/>
                <w:szCs w:val="22"/>
              </w:rPr>
              <w:t xml:space="preserve"> </w:t>
            </w:r>
          </w:p>
        </w:tc>
      </w:tr>
      <w:tr w:rsidR="009A72E4" w:rsidRPr="009A72E4" w14:paraId="29365B95" w14:textId="77777777" w:rsidTr="00DF6AF1">
        <w:tc>
          <w:tcPr>
            <w:tcW w:w="10762" w:type="dxa"/>
            <w:gridSpan w:val="2"/>
            <w:shd w:val="clear" w:color="auto" w:fill="FFFFFF" w:themeFill="background1"/>
          </w:tcPr>
          <w:p w14:paraId="47126EED" w14:textId="77777777" w:rsidR="009A72E4" w:rsidRPr="009A72E4" w:rsidRDefault="009A72E4" w:rsidP="009A72E4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05E2D">
              <w:rPr>
                <w:rFonts w:ascii="Traditional Arabic" w:hAnsi="Traditional Arabic" w:cs="Traditional Arabic"/>
                <w:sz w:val="28"/>
                <w:szCs w:val="28"/>
                <w:rtl/>
              </w:rPr>
              <w:t>يتفضل الأستاذ الموصي بوضع علا</w:t>
            </w:r>
            <w:r w:rsidRPr="00605E2D">
              <w:rPr>
                <w:rFonts w:ascii="Traditional Arabic" w:hAnsi="Traditional Arabic" w:cs="Traditional Arabic"/>
                <w:sz w:val="28"/>
                <w:szCs w:val="28"/>
                <w:shd w:val="clear" w:color="auto" w:fill="FFFFFF" w:themeFill="background1"/>
                <w:rtl/>
              </w:rPr>
              <w:t xml:space="preserve">مة </w:t>
            </w:r>
            <w:r w:rsidRPr="00605E2D">
              <w:rPr>
                <w:rFonts w:ascii="Traditional Arabic" w:hAnsi="Traditional Arabic" w:cs="Traditional Arabic"/>
                <w:noProof/>
                <w:sz w:val="28"/>
                <w:szCs w:val="28"/>
                <w:shd w:val="clear" w:color="auto" w:fill="FFFFFF" w:themeFill="background1"/>
              </w:rPr>
              <w:drawing>
                <wp:inline distT="0" distB="0" distL="0" distR="0" wp14:anchorId="6322FFEF" wp14:editId="50C16CD5">
                  <wp:extent cx="124214" cy="121920"/>
                  <wp:effectExtent l="0" t="0" r="9525" b="0"/>
                  <wp:docPr id="1" name="صورة 1" descr="C:\Users\Dr.samera\AppData\Local\Packages\Microsoft.Office.Desktop_8wekyb3d8bbwe\AC\INetCache\Content.MSO\4A8D14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samera\AppData\Local\Packages\Microsoft.Office.Desktop_8wekyb3d8bbwe\AC\INetCache\Content.MSO\4A8D14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77" cy="14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5E2D">
              <w:rPr>
                <w:rFonts w:ascii="Traditional Arabic" w:hAnsi="Traditional Arabic" w:cs="Traditional Arabic"/>
                <w:sz w:val="28"/>
                <w:szCs w:val="28"/>
                <w:shd w:val="clear" w:color="auto" w:fill="FFFFFF" w:themeFill="background1"/>
                <w:rtl/>
              </w:rPr>
              <w:t xml:space="preserve"> في</w:t>
            </w:r>
            <w:r w:rsidRPr="00605E2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الخانة التي يرى أن الطالب يستحقها</w:t>
            </w:r>
          </w:p>
        </w:tc>
      </w:tr>
      <w:tr w:rsidR="009A72E4" w:rsidRPr="009A72E4" w14:paraId="0D92D52A" w14:textId="77777777" w:rsidTr="00DF6AF1">
        <w:tc>
          <w:tcPr>
            <w:tcW w:w="10762" w:type="dxa"/>
            <w:gridSpan w:val="2"/>
            <w:shd w:val="clear" w:color="auto" w:fill="FFFFFF" w:themeFill="background1"/>
          </w:tcPr>
          <w:p w14:paraId="256422AC" w14:textId="77777777" w:rsidR="009A72E4" w:rsidRPr="00605E2D" w:rsidRDefault="009A72E4" w:rsidP="009A72E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2"/>
                <w:rtl/>
              </w:rPr>
            </w:pPr>
            <w:r w:rsidRPr="00605E2D">
              <w:rPr>
                <w:rFonts w:asciiTheme="majorBidi" w:hAnsiTheme="majorBidi" w:cstheme="majorBidi"/>
                <w:szCs w:val="22"/>
              </w:rPr>
              <w:t xml:space="preserve">The Recommender is Kindly asked to put a tick   </w:t>
            </w:r>
            <w:r w:rsidRPr="00605E2D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27790EA2" wp14:editId="6A331BDD">
                  <wp:extent cx="124214" cy="121920"/>
                  <wp:effectExtent l="0" t="0" r="9525" b="0"/>
                  <wp:docPr id="2" name="صورة 2" descr="C:\Users\Dr.samera\AppData\Local\Packages\Microsoft.Office.Desktop_8wekyb3d8bbwe\AC\INetCache\Content.MSO\4A8D14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samera\AppData\Local\Packages\Microsoft.Office.Desktop_8wekyb3d8bbwe\AC\INetCache\Content.MSO\4A8D14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77" cy="14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5E2D">
              <w:rPr>
                <w:rFonts w:asciiTheme="majorBidi" w:hAnsiTheme="majorBidi" w:cstheme="majorBidi"/>
                <w:szCs w:val="22"/>
              </w:rPr>
              <w:t xml:space="preserve"> in the box he believes the student deserves.   </w:t>
            </w:r>
          </w:p>
        </w:tc>
      </w:tr>
    </w:tbl>
    <w:p w14:paraId="550853F8" w14:textId="77777777" w:rsidR="009A72E4" w:rsidRPr="009A72E4" w:rsidRDefault="009A72E4" w:rsidP="00105722">
      <w:pPr>
        <w:tabs>
          <w:tab w:val="left" w:pos="935"/>
        </w:tabs>
        <w:spacing w:after="160" w:line="259" w:lineRule="auto"/>
        <w:rPr>
          <w:rFonts w:cs="Arial"/>
          <w:sz w:val="16"/>
          <w:szCs w:val="16"/>
          <w:rtl/>
        </w:rPr>
      </w:pPr>
    </w:p>
    <w:tbl>
      <w:tblPr>
        <w:tblStyle w:val="2"/>
        <w:bidiVisual/>
        <w:tblW w:w="10737" w:type="dxa"/>
        <w:tblInd w:w="-10" w:type="dxa"/>
        <w:tblLook w:val="04A0" w:firstRow="1" w:lastRow="0" w:firstColumn="1" w:lastColumn="0" w:noHBand="0" w:noVBand="1"/>
      </w:tblPr>
      <w:tblGrid>
        <w:gridCol w:w="2360"/>
        <w:gridCol w:w="905"/>
        <w:gridCol w:w="1231"/>
        <w:gridCol w:w="799"/>
        <w:gridCol w:w="1218"/>
        <w:gridCol w:w="1305"/>
        <w:gridCol w:w="2919"/>
      </w:tblGrid>
      <w:tr w:rsidR="00A9260A" w:rsidRPr="009A72E4" w14:paraId="61146CFB" w14:textId="77777777" w:rsidTr="00A9260A"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</w:tcPr>
          <w:p w14:paraId="79995609" w14:textId="77777777" w:rsidR="008C34C7" w:rsidRDefault="008C34C7" w:rsidP="009A72E4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14:paraId="3B8A3546" w14:textId="7B2FF365" w:rsidR="009A72E4" w:rsidRPr="008C34C7" w:rsidRDefault="009A72E4" w:rsidP="009A72E4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C34C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النشاط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/>
          </w:tcPr>
          <w:p w14:paraId="402A92A6" w14:textId="77777777" w:rsidR="009A72E4" w:rsidRPr="009A72E4" w:rsidRDefault="009A72E4" w:rsidP="009A72E4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7207A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متفوق </w:t>
            </w:r>
            <w:r w:rsidRPr="008C34C7">
              <w:rPr>
                <w:rFonts w:asciiTheme="majorBidi" w:hAnsiTheme="majorBidi" w:cstheme="majorBidi"/>
                <w:sz w:val="20"/>
                <w:szCs w:val="20"/>
              </w:rPr>
              <w:t>Superior</w:t>
            </w:r>
          </w:p>
          <w:p w14:paraId="3C48CA70" w14:textId="77777777" w:rsidR="009A72E4" w:rsidRPr="009A72E4" w:rsidRDefault="009A72E4" w:rsidP="009A72E4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14:paraId="4F8B0640" w14:textId="77777777" w:rsidR="009A72E4" w:rsidRPr="009A72E4" w:rsidRDefault="009A72E4" w:rsidP="009A72E4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7207A6">
              <w:rPr>
                <w:rFonts w:ascii="Sakkal Majalla" w:hAnsi="Sakkal Majalla" w:cs="Sakkal Majalla"/>
                <w:sz w:val="26"/>
                <w:szCs w:val="26"/>
                <w:rtl/>
              </w:rPr>
              <w:t>فوق المتوسط</w:t>
            </w:r>
            <w:r w:rsidRPr="007207A6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8C34C7">
              <w:rPr>
                <w:rFonts w:asciiTheme="majorBidi" w:hAnsiTheme="majorBidi" w:cstheme="majorBidi"/>
                <w:sz w:val="20"/>
                <w:szCs w:val="20"/>
              </w:rPr>
              <w:t>Above Avg.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14:paraId="237B9DBE" w14:textId="77777777" w:rsidR="009A72E4" w:rsidRPr="007207A6" w:rsidRDefault="009A72E4" w:rsidP="009A72E4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207A6">
              <w:rPr>
                <w:rFonts w:ascii="Sakkal Majalla" w:hAnsi="Sakkal Majalla" w:cs="Sakkal Majalla"/>
                <w:sz w:val="26"/>
                <w:szCs w:val="26"/>
                <w:rtl/>
              </w:rPr>
              <w:t>متوسط</w:t>
            </w:r>
          </w:p>
          <w:p w14:paraId="585F495B" w14:textId="77777777" w:rsidR="009A72E4" w:rsidRPr="009A72E4" w:rsidRDefault="009A72E4" w:rsidP="009A72E4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A9260A">
              <w:rPr>
                <w:rFonts w:asciiTheme="majorBidi" w:hAnsiTheme="majorBidi" w:cstheme="majorBidi"/>
                <w:szCs w:val="22"/>
              </w:rPr>
              <w:t>Avg</w:t>
            </w:r>
            <w:r w:rsidRPr="00A9260A">
              <w:rPr>
                <w:rFonts w:ascii="Traditional Arabic" w:hAnsi="Traditional Arabic" w:cs="Traditional Arabic"/>
                <w:szCs w:val="22"/>
                <w:rtl/>
              </w:rPr>
              <w:t>.</w:t>
            </w:r>
          </w:p>
        </w:tc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14:paraId="5A8DFEE6" w14:textId="77777777" w:rsidR="009A72E4" w:rsidRPr="009A72E4" w:rsidRDefault="009A72E4" w:rsidP="00A9260A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7207A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تحت  </w:t>
            </w:r>
            <w:r w:rsidRPr="007207A6">
              <w:rPr>
                <w:rFonts w:ascii="Sakkal Majalla" w:hAnsi="Sakkal Majalla" w:cs="Sakkal Majalla"/>
                <w:szCs w:val="22"/>
                <w:rtl/>
              </w:rPr>
              <w:t xml:space="preserve"> </w:t>
            </w:r>
            <w:r w:rsidRPr="007207A6">
              <w:rPr>
                <w:rFonts w:ascii="Sakkal Majalla" w:hAnsi="Sakkal Majalla" w:cs="Sakkal Majalla"/>
                <w:sz w:val="26"/>
                <w:szCs w:val="26"/>
                <w:rtl/>
              </w:rPr>
              <w:t>المتوسط</w:t>
            </w:r>
            <w:r w:rsidRPr="007207A6">
              <w:rPr>
                <w:rFonts w:ascii="Traditional Arabic" w:hAnsi="Traditional Arabic" w:cs="Traditional Arabic"/>
                <w:szCs w:val="22"/>
                <w:rtl/>
              </w:rPr>
              <w:t xml:space="preserve"> </w:t>
            </w:r>
            <w:r w:rsidRPr="008C34C7">
              <w:rPr>
                <w:rFonts w:asciiTheme="majorBidi" w:hAnsiTheme="majorBidi" w:cstheme="majorBidi"/>
                <w:sz w:val="20"/>
                <w:szCs w:val="20"/>
              </w:rPr>
              <w:t>Below Avg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</w:tcPr>
          <w:p w14:paraId="1478AB67" w14:textId="77777777" w:rsidR="009A72E4" w:rsidRPr="009A72E4" w:rsidRDefault="009A72E4" w:rsidP="009A72E4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  <w:r w:rsidRPr="00A9260A">
              <w:rPr>
                <w:rFonts w:ascii="Sakkal Majalla" w:hAnsi="Sakkal Majalla" w:cs="Sakkal Majalla"/>
                <w:szCs w:val="22"/>
                <w:rtl/>
              </w:rPr>
              <w:t>معلوماتي غير كافية</w:t>
            </w:r>
            <w:r w:rsidRPr="00A9260A">
              <w:rPr>
                <w:rFonts w:ascii="Traditional Arabic" w:hAnsi="Traditional Arabic" w:cs="Traditional Arabic"/>
                <w:szCs w:val="22"/>
                <w:rtl/>
              </w:rPr>
              <w:t xml:space="preserve"> </w:t>
            </w:r>
            <w:r w:rsidRPr="008C34C7">
              <w:rPr>
                <w:rFonts w:asciiTheme="majorBidi" w:hAnsiTheme="majorBidi" w:cstheme="majorBidi"/>
                <w:sz w:val="20"/>
                <w:szCs w:val="20"/>
              </w:rPr>
              <w:t>Inadequate Knowledge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</w:tcPr>
          <w:p w14:paraId="60C3E3DC" w14:textId="77777777" w:rsidR="008C34C7" w:rsidRDefault="008C34C7" w:rsidP="009A72E4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</w:rPr>
            </w:pPr>
          </w:p>
          <w:p w14:paraId="6673E577" w14:textId="577FE6BE" w:rsidR="009A72E4" w:rsidRPr="008C34C7" w:rsidRDefault="009A72E4" w:rsidP="009A72E4">
            <w:pPr>
              <w:tabs>
                <w:tab w:val="left" w:pos="935"/>
              </w:tabs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8C34C7">
              <w:rPr>
                <w:b/>
                <w:bCs/>
                <w:sz w:val="24"/>
                <w:szCs w:val="24"/>
              </w:rPr>
              <w:t xml:space="preserve">ACTIVITY </w:t>
            </w:r>
          </w:p>
          <w:p w14:paraId="5FAEFF2A" w14:textId="77777777" w:rsidR="008C34C7" w:rsidRDefault="008C34C7" w:rsidP="009A72E4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  <w:p w14:paraId="74544CD5" w14:textId="0A868A4A" w:rsidR="008C34C7" w:rsidRPr="009A72E4" w:rsidRDefault="008C34C7" w:rsidP="009A72E4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</w:tr>
      <w:tr w:rsidR="00A9260A" w:rsidRPr="009A72E4" w14:paraId="335416E7" w14:textId="77777777" w:rsidTr="00A9260A"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67A5BEB6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C34C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التفوق الدراسي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5C922AAD" w14:textId="10E40A96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7C1187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8B94A5A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2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7661E28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3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9FDEF7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37397BED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C34C7">
              <w:rPr>
                <w:rFonts w:asciiTheme="majorBidi" w:hAnsiTheme="majorBidi" w:cstheme="majorBidi"/>
                <w:sz w:val="20"/>
                <w:szCs w:val="20"/>
              </w:rPr>
              <w:t>Academic excellence</w:t>
            </w:r>
          </w:p>
        </w:tc>
      </w:tr>
      <w:tr w:rsidR="00A9260A" w:rsidRPr="009A72E4" w14:paraId="588A8A37" w14:textId="77777777" w:rsidTr="00A9260A"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3BFF73A9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C34C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التعلم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204E8C5" w14:textId="52E155FD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2162A742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14:paraId="60B752B6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14:paraId="73ECF1BF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4032039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2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66F82404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C34C7">
              <w:rPr>
                <w:rFonts w:asciiTheme="majorBidi" w:hAnsiTheme="majorBidi" w:cstheme="majorBidi"/>
                <w:sz w:val="20"/>
                <w:szCs w:val="20"/>
              </w:rPr>
              <w:t>Ability to learn</w:t>
            </w:r>
          </w:p>
        </w:tc>
      </w:tr>
      <w:tr w:rsidR="00A9260A" w:rsidRPr="009A72E4" w14:paraId="538B24B5" w14:textId="77777777" w:rsidTr="00A9260A"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55E534E0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C34C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القدرات البحثية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52A477F" w14:textId="640BE4C0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5205AFF9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14:paraId="3F3CBF52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14:paraId="18847ACB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D677498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2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74F0C38E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C34C7">
              <w:rPr>
                <w:rFonts w:asciiTheme="majorBidi" w:hAnsiTheme="majorBidi" w:cstheme="majorBidi"/>
                <w:sz w:val="20"/>
                <w:szCs w:val="20"/>
              </w:rPr>
              <w:t>Research capacity</w:t>
            </w:r>
          </w:p>
        </w:tc>
      </w:tr>
      <w:tr w:rsidR="00A9260A" w:rsidRPr="009A72E4" w14:paraId="1F8D9515" w14:textId="77777777" w:rsidTr="00A9260A"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1C0C12FE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C34C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الاستعداد للدراسات العليا  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6414895" w14:textId="0F884EB2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618A3958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14:paraId="0EC6CE2C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14:paraId="7BE0225B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092FBFC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2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01D9E75D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C34C7">
              <w:rPr>
                <w:rFonts w:asciiTheme="majorBidi" w:hAnsiTheme="majorBidi" w:cstheme="majorBidi"/>
                <w:sz w:val="20"/>
                <w:szCs w:val="20"/>
              </w:rPr>
              <w:t>Preparation for graduate studies</w:t>
            </w:r>
          </w:p>
        </w:tc>
      </w:tr>
      <w:tr w:rsidR="00A9260A" w:rsidRPr="009A72E4" w14:paraId="0B4FC375" w14:textId="77777777" w:rsidTr="00A9260A"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159D0640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C34C7">
              <w:rPr>
                <w:rFonts w:ascii="Traditional Arabic" w:hAnsi="Traditional Arabic" w:cs="Traditional Arabic"/>
                <w:sz w:val="28"/>
                <w:szCs w:val="28"/>
                <w:rtl/>
              </w:rPr>
              <w:t>مهارات التواصل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4057188" w14:textId="7A91C3FF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1FE155A9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14:paraId="229FF369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14:paraId="6D49D3C4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44DF120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2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7D283A41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C34C7">
              <w:rPr>
                <w:rFonts w:asciiTheme="majorBidi" w:eastAsia="Times New Roman" w:hAnsiTheme="majorBidi" w:cstheme="majorBidi"/>
                <w:sz w:val="20"/>
                <w:szCs w:val="20"/>
              </w:rPr>
              <w:t>Communication</w:t>
            </w:r>
            <w:r w:rsidRPr="008C34C7">
              <w:rPr>
                <w:rFonts w:asciiTheme="majorBidi" w:hAnsiTheme="majorBidi" w:cstheme="majorBidi"/>
                <w:sz w:val="20"/>
                <w:szCs w:val="20"/>
              </w:rPr>
              <w:t xml:space="preserve"> Skills</w:t>
            </w:r>
          </w:p>
        </w:tc>
      </w:tr>
      <w:tr w:rsidR="00A9260A" w:rsidRPr="009A72E4" w14:paraId="537D0C12" w14:textId="77777777" w:rsidTr="00A9260A"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0E0A0C17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C34C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الثقة بالنفس </w:t>
            </w:r>
            <w:r w:rsidRPr="008C34C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وتحمل</w:t>
            </w:r>
            <w:r w:rsidRPr="008C34C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المسئولية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27E84C1" w14:textId="7C48A03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3AB7B502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14:paraId="34A7DFD9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14:paraId="274364AC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F79CFFB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2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5F2CC48C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C34C7">
              <w:rPr>
                <w:rFonts w:asciiTheme="majorBidi" w:hAnsiTheme="majorBidi" w:cstheme="majorBidi"/>
                <w:sz w:val="20"/>
                <w:szCs w:val="20"/>
              </w:rPr>
              <w:t xml:space="preserve">Self-Confidence &amp; </w:t>
            </w:r>
            <w:r w:rsidRPr="008C34C7">
              <w:rPr>
                <w:rFonts w:asciiTheme="majorBidi" w:eastAsia="Times New Roman" w:hAnsiTheme="majorBidi" w:cstheme="majorBidi"/>
                <w:sz w:val="20"/>
                <w:szCs w:val="20"/>
              </w:rPr>
              <w:t>Responsibility</w:t>
            </w:r>
          </w:p>
        </w:tc>
      </w:tr>
      <w:tr w:rsidR="00A9260A" w:rsidRPr="009A72E4" w14:paraId="69A97979" w14:textId="77777777" w:rsidTr="00A9260A"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7F44E6E0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C34C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المبادرة </w:t>
            </w:r>
            <w:r w:rsidRPr="008C34C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والطموح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15A2580" w14:textId="19FC680E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4A5D585F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14:paraId="7A14092D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14:paraId="6DB10D4A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C57B928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2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0C671551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C34C7">
              <w:rPr>
                <w:rFonts w:asciiTheme="majorBidi" w:hAnsiTheme="majorBidi" w:cstheme="majorBidi"/>
                <w:sz w:val="20"/>
                <w:szCs w:val="20"/>
              </w:rPr>
              <w:t xml:space="preserve">Initiative &amp; </w:t>
            </w:r>
            <w:r w:rsidRPr="008C34C7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</w:t>
            </w:r>
            <w:proofErr w:type="spellStart"/>
            <w:r w:rsidRPr="008C34C7">
              <w:rPr>
                <w:rFonts w:asciiTheme="majorBidi" w:hAnsiTheme="majorBidi" w:cstheme="majorBidi"/>
                <w:sz w:val="20"/>
                <w:szCs w:val="20"/>
              </w:rPr>
              <w:t>mbition</w:t>
            </w:r>
            <w:proofErr w:type="spellEnd"/>
          </w:p>
        </w:tc>
      </w:tr>
      <w:tr w:rsidR="00A9260A" w:rsidRPr="009A72E4" w14:paraId="0D58C5D4" w14:textId="77777777" w:rsidTr="00A9260A"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25A607E0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C34C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القدرة على القيادة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D88EBF2" w14:textId="02FBC8E3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38D09F5F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14:paraId="367ECE1D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14:paraId="39B5F6C4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4C89AF1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2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6EECCBF1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C34C7">
              <w:rPr>
                <w:rFonts w:asciiTheme="majorBidi" w:hAnsiTheme="majorBidi" w:cstheme="majorBidi"/>
                <w:sz w:val="20"/>
                <w:szCs w:val="20"/>
              </w:rPr>
              <w:t xml:space="preserve">Leadership Potential </w:t>
            </w:r>
          </w:p>
        </w:tc>
      </w:tr>
      <w:tr w:rsidR="00A9260A" w:rsidRPr="009A72E4" w14:paraId="5BF0A4A5" w14:textId="77777777" w:rsidTr="00A9260A"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21AA1170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C34C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العمل ضمن فريق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46BAABD" w14:textId="0E8B5C66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0181DF38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14:paraId="6E5D108D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14:paraId="0350EDAF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2BB0659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2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6BEF71E1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C34C7">
              <w:rPr>
                <w:rFonts w:asciiTheme="majorBidi" w:hAnsiTheme="majorBidi" w:cstheme="majorBidi"/>
                <w:sz w:val="20"/>
                <w:szCs w:val="20"/>
              </w:rPr>
              <w:t>Ability to Work within a Team</w:t>
            </w:r>
          </w:p>
        </w:tc>
      </w:tr>
      <w:tr w:rsidR="00A9260A" w:rsidRPr="009A72E4" w14:paraId="0909D4F2" w14:textId="77777777" w:rsidTr="00A9260A"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</w:tcPr>
          <w:p w14:paraId="39E93AF6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C34C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التقييم العام</w:t>
            </w:r>
          </w:p>
        </w:tc>
        <w:tc>
          <w:tcPr>
            <w:tcW w:w="8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387D439" w14:textId="3F2BFE38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CE554EA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4F7766B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22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4869F70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13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9F9135" w14:textId="77777777" w:rsidR="00E56D20" w:rsidRPr="009A72E4" w:rsidRDefault="00E56D20" w:rsidP="00E56D20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2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</w:tcPr>
          <w:p w14:paraId="63929277" w14:textId="77777777" w:rsidR="00E56D20" w:rsidRPr="008C34C7" w:rsidRDefault="00E56D20" w:rsidP="00E56D20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C34C7">
              <w:rPr>
                <w:rFonts w:asciiTheme="majorBidi" w:hAnsiTheme="majorBidi" w:cstheme="majorBidi"/>
                <w:sz w:val="20"/>
                <w:szCs w:val="20"/>
              </w:rPr>
              <w:t>overall assessment</w:t>
            </w:r>
          </w:p>
        </w:tc>
      </w:tr>
    </w:tbl>
    <w:p w14:paraId="593B091A" w14:textId="132D350E" w:rsidR="009A72E4" w:rsidRPr="001313B8" w:rsidRDefault="001313B8" w:rsidP="001313B8">
      <w:pPr>
        <w:rPr>
          <w:rFonts w:ascii="Berlin Sans FB" w:hAnsi="Berlin Sans FB" w:cs="Times New Roman"/>
          <w:noProof/>
          <w:szCs w:val="22"/>
          <w:u w:val="single"/>
          <w:rtl/>
        </w:rPr>
      </w:pPr>
      <w:r>
        <w:rPr>
          <w:rFonts w:cs="Arabic Transparent" w:hint="cs"/>
          <w:b/>
          <w:bCs/>
          <w:sz w:val="18"/>
          <w:szCs w:val="18"/>
          <w:u w:val="single"/>
          <w:rtl/>
        </w:rPr>
        <w:t xml:space="preserve">3- </w:t>
      </w:r>
      <w:r>
        <w:rPr>
          <w:rFonts w:cs="Arabic Transparent"/>
          <w:b/>
          <w:bCs/>
          <w:sz w:val="18"/>
          <w:szCs w:val="18"/>
          <w:u w:val="single"/>
          <w:rtl/>
        </w:rPr>
        <w:t>معلومات الموصي:</w:t>
      </w:r>
      <w:r>
        <w:rPr>
          <w:rFonts w:cs="Arabic Transparent"/>
          <w:b/>
          <w:bCs/>
          <w:sz w:val="18"/>
          <w:szCs w:val="18"/>
          <w:rtl/>
        </w:rPr>
        <w:t xml:space="preserve"> (يعبأ من قبل </w:t>
      </w:r>
      <w:r>
        <w:rPr>
          <w:rFonts w:cs="Arabic Transparent" w:hint="cs"/>
          <w:b/>
          <w:bCs/>
          <w:sz w:val="18"/>
          <w:szCs w:val="18"/>
          <w:rtl/>
        </w:rPr>
        <w:t xml:space="preserve">الموصي)                                   </w:t>
      </w:r>
      <w:r>
        <w:rPr>
          <w:rFonts w:ascii="Berlin Sans FB" w:hAnsi="Berlin Sans FB" w:cs="Rod"/>
          <w:noProof/>
          <w:szCs w:val="22"/>
          <w:u w:val="single"/>
        </w:rPr>
        <w:t>Recommender Information :</w:t>
      </w:r>
      <w:r>
        <w:rPr>
          <w:rFonts w:ascii="Berlin Sans FB" w:hAnsi="Berlin Sans FB" w:cs="Rod"/>
          <w:noProof/>
          <w:sz w:val="20"/>
          <w:szCs w:val="20"/>
        </w:rPr>
        <w:t>( To be completed by the Recommender )</w:t>
      </w:r>
    </w:p>
    <w:tbl>
      <w:tblPr>
        <w:tblStyle w:val="2"/>
        <w:bidiVisual/>
        <w:tblW w:w="10531" w:type="dxa"/>
        <w:jc w:val="center"/>
        <w:tblLook w:val="04A0" w:firstRow="1" w:lastRow="0" w:firstColumn="1" w:lastColumn="0" w:noHBand="0" w:noVBand="1"/>
      </w:tblPr>
      <w:tblGrid>
        <w:gridCol w:w="1888"/>
        <w:gridCol w:w="637"/>
        <w:gridCol w:w="1005"/>
        <w:gridCol w:w="2185"/>
        <w:gridCol w:w="2552"/>
        <w:gridCol w:w="2264"/>
      </w:tblGrid>
      <w:tr w:rsidR="00E84A5F" w:rsidRPr="009A72E4" w14:paraId="4CA5F476" w14:textId="77777777" w:rsidTr="005C3C89">
        <w:trPr>
          <w:trHeight w:val="511"/>
          <w:jc w:val="center"/>
        </w:trPr>
        <w:tc>
          <w:tcPr>
            <w:tcW w:w="1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/>
          </w:tcPr>
          <w:p w14:paraId="48D90555" w14:textId="77777777" w:rsidR="00E84A5F" w:rsidRPr="007207A6" w:rsidRDefault="00E84A5F" w:rsidP="009A72E4">
            <w:pPr>
              <w:tabs>
                <w:tab w:val="left" w:pos="935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207A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اسم الموصي  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7B399A8" w14:textId="75741AF0" w:rsidR="00E84A5F" w:rsidRPr="009E60A2" w:rsidRDefault="00E84A5F" w:rsidP="009E60A2">
            <w:pPr>
              <w:tabs>
                <w:tab w:val="left" w:pos="935"/>
              </w:tabs>
              <w:spacing w:after="0" w:line="240" w:lineRule="auto"/>
              <w:rPr>
                <w:rFonts w:ascii="Traditional Arabic" w:hAnsi="Traditional Arabic" w:cs="Traditional Arabic"/>
                <w:szCs w:val="22"/>
              </w:rPr>
            </w:pPr>
            <w:r w:rsidRPr="009E60A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د. </w:t>
            </w:r>
            <w:proofErr w:type="spellStart"/>
            <w:r w:rsidRPr="009E60A2">
              <w:rPr>
                <w:rFonts w:asciiTheme="majorBidi" w:hAnsiTheme="majorBidi" w:cstheme="majorBidi"/>
                <w:szCs w:val="22"/>
                <w:lang w:val="en-GB"/>
              </w:rPr>
              <w:t>Dr.</w:t>
            </w:r>
            <w:proofErr w:type="spellEnd"/>
            <w:r w:rsidR="00E169B9">
              <w:rPr>
                <w:rFonts w:asciiTheme="majorBidi" w:hAnsiTheme="majorBidi" w:cstheme="majorBidi"/>
                <w:szCs w:val="22"/>
              </w:rPr>
              <w:t xml:space="preserve">                                             </w:t>
            </w:r>
            <w:r w:rsidRPr="009E60A2">
              <w:rPr>
                <w:rFonts w:asciiTheme="majorBidi" w:hAnsiTheme="majorBidi" w:cstheme="majorBidi"/>
                <w:szCs w:val="22"/>
              </w:rPr>
              <w:t xml:space="preserve">         </w:t>
            </w:r>
            <w:r w:rsidR="009E60A2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9E60A2">
              <w:rPr>
                <w:rFonts w:asciiTheme="majorBidi" w:hAnsiTheme="majorBidi" w:cstheme="majorBidi"/>
                <w:szCs w:val="22"/>
              </w:rPr>
              <w:t xml:space="preserve">          </w:t>
            </w:r>
            <w:r w:rsidR="00E169B9">
              <w:rPr>
                <w:rFonts w:asciiTheme="majorBidi" w:hAnsiTheme="majorBidi" w:cstheme="majorBidi"/>
                <w:szCs w:val="22"/>
              </w:rPr>
              <w:t xml:space="preserve">                                     </w:t>
            </w:r>
            <w:r w:rsidRPr="009E60A2">
              <w:rPr>
                <w:rFonts w:asciiTheme="majorBidi" w:hAnsiTheme="majorBidi" w:cstheme="majorBidi"/>
                <w:szCs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</w:tcPr>
          <w:p w14:paraId="701ABBDD" w14:textId="77777777" w:rsidR="00E84A5F" w:rsidRPr="009E60A2" w:rsidRDefault="00E84A5F" w:rsidP="009A72E4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szCs w:val="22"/>
                <w:rtl/>
              </w:rPr>
            </w:pPr>
            <w:r w:rsidRPr="009E60A2">
              <w:rPr>
                <w:rFonts w:asciiTheme="majorBidi" w:hAnsiTheme="majorBidi" w:cstheme="majorBidi"/>
                <w:szCs w:val="22"/>
              </w:rPr>
              <w:t>Recommender's Name</w:t>
            </w:r>
          </w:p>
        </w:tc>
      </w:tr>
      <w:tr w:rsidR="005C3C89" w:rsidRPr="009A72E4" w14:paraId="31AA9A2F" w14:textId="77777777" w:rsidTr="005C3C89">
        <w:trPr>
          <w:trHeight w:val="607"/>
          <w:jc w:val="center"/>
        </w:trPr>
        <w:tc>
          <w:tcPr>
            <w:tcW w:w="1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/>
          </w:tcPr>
          <w:p w14:paraId="15A0315B" w14:textId="77777777" w:rsidR="005C3C89" w:rsidRPr="007207A6" w:rsidRDefault="005C3C89" w:rsidP="009A72E4">
            <w:pPr>
              <w:tabs>
                <w:tab w:val="left" w:pos="935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207A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الدرجة العلمية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D922568" w14:textId="5C384D1E" w:rsidR="005C3C89" w:rsidRPr="007207A6" w:rsidRDefault="005C3C89" w:rsidP="009A72E4">
            <w:pPr>
              <w:tabs>
                <w:tab w:val="left" w:pos="935"/>
              </w:tabs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7207A6">
              <w:rPr>
                <w:rFonts w:ascii="Traditional Arabic" w:hAnsi="Traditional Arabic" w:cs="Traditional Arabic"/>
                <w:sz w:val="24"/>
                <w:szCs w:val="24"/>
                <w:rtl/>
              </w:rPr>
              <w:t>أستاذ</w:t>
            </w:r>
          </w:p>
          <w:p w14:paraId="2AB1ED36" w14:textId="7327B0AD" w:rsidR="005C3C89" w:rsidRPr="009E60A2" w:rsidRDefault="005C3C89" w:rsidP="009A72E4">
            <w:pPr>
              <w:tabs>
                <w:tab w:val="left" w:pos="935"/>
              </w:tabs>
              <w:spacing w:after="0" w:line="240" w:lineRule="auto"/>
              <w:rPr>
                <w:szCs w:val="22"/>
                <w:rtl/>
              </w:rPr>
            </w:pPr>
            <w:r w:rsidRPr="009E60A2">
              <w:rPr>
                <w:rFonts w:hint="cs"/>
                <w:szCs w:val="22"/>
                <w:rtl/>
              </w:rPr>
              <w:t xml:space="preserve">       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 w:themeFill="background1"/>
          </w:tcPr>
          <w:p w14:paraId="06E5EFB6" w14:textId="54B1D050" w:rsidR="005C3C89" w:rsidRPr="009E60A2" w:rsidRDefault="005C3C89" w:rsidP="009A72E4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2"/>
                <w:rtl/>
              </w:rPr>
            </w:pPr>
            <w:r w:rsidRPr="009E60A2">
              <w:rPr>
                <w:rFonts w:ascii="Traditional Arabic" w:hAnsi="Traditional Arabic" w:cs="Traditional Arabic"/>
                <w:noProof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C0E445" wp14:editId="23DFB89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203200</wp:posOffset>
                      </wp:positionV>
                      <wp:extent cx="220980" cy="182880"/>
                      <wp:effectExtent l="0" t="0" r="26670" b="2667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AA9BE8D" id="مستطيل 3" o:spid="_x0000_s1026" style="position:absolute;left:0;text-align:left;margin-left:31.6pt;margin-top:16pt;width:17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" filled="f" strokecolor="#2f528f" strokeweight="1pt"/>
                  </w:pict>
                </mc:Fallback>
              </mc:AlternateContent>
            </w:r>
            <w:r w:rsidRPr="009E60A2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  <w:tc>
          <w:tcPr>
            <w:tcW w:w="2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1D9FF80" w14:textId="63131ED0" w:rsidR="005C3C89" w:rsidRPr="005C3C89" w:rsidRDefault="005C3C89" w:rsidP="007207A6">
            <w:pPr>
              <w:tabs>
                <w:tab w:val="left" w:pos="935"/>
              </w:tabs>
              <w:spacing w:after="0" w:line="240" w:lineRule="auto"/>
              <w:ind w:left="-113" w:right="-113"/>
              <w:jc w:val="center"/>
              <w:rPr>
                <w:rFonts w:ascii="Traditional Arabic" w:hAnsi="Traditional Arabic" w:cs="Traditional Arabic"/>
                <w:szCs w:val="22"/>
                <w:rtl/>
              </w:rPr>
            </w:pPr>
            <w:r w:rsidRPr="007207A6">
              <w:rPr>
                <w:rFonts w:asciiTheme="majorBidi" w:hAnsiTheme="majorBidi" w:cstheme="majorBidi"/>
                <w:noProof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126C78" wp14:editId="62AC571F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196850</wp:posOffset>
                      </wp:positionV>
                      <wp:extent cx="213360" cy="190500"/>
                      <wp:effectExtent l="0" t="0" r="15240" b="1905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EEE7D76" id="مستطيل 4" o:spid="_x0000_s1026" style="position:absolute;left:0;text-align:left;margin-left:48.9pt;margin-top:15.5pt;width:16.8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" filled="f" strokecolor="#2f528f" strokeweight="1pt"/>
                  </w:pict>
                </mc:Fallback>
              </mc:AlternateContent>
            </w:r>
            <w:r w:rsidRPr="007207A6">
              <w:rPr>
                <w:rFonts w:ascii="Traditional Arabic" w:hAnsi="Traditional Arabic" w:cs="Traditional Arabic"/>
                <w:sz w:val="24"/>
                <w:szCs w:val="24"/>
                <w:rtl/>
              </w:rPr>
              <w:t>أستاذ مشارك</w:t>
            </w:r>
            <w:r w:rsidRPr="007207A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</w:t>
            </w:r>
            <w:r w:rsidRPr="007207A6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9E60A2">
              <w:rPr>
                <w:rFonts w:asciiTheme="majorBidi" w:hAnsiTheme="majorBidi" w:cstheme="majorBidi"/>
                <w:sz w:val="20"/>
                <w:szCs w:val="20"/>
              </w:rPr>
              <w:t>Associate Prof</w:t>
            </w:r>
            <w:r w:rsidRPr="009E60A2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895C25A" w14:textId="0289D449" w:rsidR="005C3C89" w:rsidRPr="009E60A2" w:rsidRDefault="007207A6" w:rsidP="005C3C89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szCs w:val="22"/>
                <w:rtl/>
              </w:rPr>
            </w:pPr>
            <w:r w:rsidRPr="007207A6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A53A81" wp14:editId="4237711B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181610</wp:posOffset>
                      </wp:positionV>
                      <wp:extent cx="213360" cy="190500"/>
                      <wp:effectExtent l="0" t="0" r="15240" b="1905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59A3919" id="مستطيل 15" o:spid="_x0000_s1026" style="position:absolute;left:0;text-align:left;margin-left:49.8pt;margin-top:14.3pt;width:16.8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" filled="f" strokecolor="#2f528f" strokeweight="1pt"/>
                  </w:pict>
                </mc:Fallback>
              </mc:AlternateContent>
            </w:r>
            <w:r w:rsidR="005C3C89" w:rsidRPr="007207A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استاذ مساعد       </w:t>
            </w:r>
            <w:r w:rsidR="005C3C89" w:rsidRPr="007207A6">
              <w:rPr>
                <w:rFonts w:ascii="Traditional Arabic" w:hAnsi="Traditional Arabic" w:cs="Traditional Arabic"/>
                <w:sz w:val="20"/>
                <w:szCs w:val="20"/>
              </w:rPr>
              <w:t>Associate Prof</w:t>
            </w:r>
          </w:p>
          <w:p w14:paraId="47A22688" w14:textId="0EBBC20D" w:rsidR="005C3C89" w:rsidRPr="009E60A2" w:rsidRDefault="005C3C89" w:rsidP="005C3C89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22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/>
          </w:tcPr>
          <w:p w14:paraId="32ACFE75" w14:textId="77777777" w:rsidR="005C3C89" w:rsidRPr="009E60A2" w:rsidRDefault="005C3C89" w:rsidP="009A72E4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Theme="majorBidi" w:hAnsiTheme="majorBidi" w:cstheme="majorBidi"/>
                <w:szCs w:val="22"/>
                <w:rtl/>
              </w:rPr>
            </w:pPr>
            <w:r w:rsidRPr="009E60A2">
              <w:rPr>
                <w:rFonts w:asciiTheme="majorBidi" w:hAnsiTheme="majorBidi" w:cstheme="majorBidi"/>
                <w:szCs w:val="22"/>
              </w:rPr>
              <w:t>Academic Position</w:t>
            </w:r>
          </w:p>
        </w:tc>
      </w:tr>
      <w:tr w:rsidR="00774507" w:rsidRPr="009A72E4" w14:paraId="7C4B0927" w14:textId="77777777" w:rsidTr="005C3C89">
        <w:trPr>
          <w:trHeight w:val="328"/>
          <w:jc w:val="center"/>
        </w:trPr>
        <w:tc>
          <w:tcPr>
            <w:tcW w:w="1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8E9C214" w14:textId="454DF6EA" w:rsidR="00774507" w:rsidRPr="009E60A2" w:rsidRDefault="00774507" w:rsidP="009A72E4">
            <w:pPr>
              <w:tabs>
                <w:tab w:val="left" w:pos="935"/>
              </w:tabs>
              <w:spacing w:after="0" w:line="240" w:lineRule="auto"/>
              <w:rPr>
                <w:rFonts w:ascii="Traditional Arabic" w:hAnsi="Traditional Arabic" w:cs="Traditional Arabic"/>
                <w:szCs w:val="22"/>
              </w:rPr>
            </w:pPr>
            <w:r w:rsidRPr="009E60A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حرر في</w:t>
            </w:r>
            <w:r w:rsidRPr="005C3C89"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w:t>:</w:t>
            </w:r>
            <w:r w:rsidRPr="005C3C89">
              <w:rPr>
                <w:rFonts w:hint="cs"/>
                <w:noProof/>
                <w:sz w:val="20"/>
                <w:szCs w:val="20"/>
                <w:rtl/>
                <w:lang w:val="ar-SA"/>
              </w:rPr>
              <w:t xml:space="preserve"> </w:t>
            </w:r>
            <w:r w:rsidR="000F4994">
              <w:rPr>
                <w:rFonts w:hint="cs"/>
                <w:noProof/>
                <w:sz w:val="20"/>
                <w:szCs w:val="20"/>
                <w:rtl/>
                <w:lang w:val="ar-SA"/>
              </w:rPr>
              <w:t xml:space="preserve"> </w:t>
            </w:r>
            <w:r w:rsidR="0018448D">
              <w:rPr>
                <w:rFonts w:hint="cs"/>
                <w:noProof/>
                <w:sz w:val="20"/>
                <w:szCs w:val="20"/>
                <w:rtl/>
                <w:lang w:val="ar-SA"/>
              </w:rPr>
              <w:t xml:space="preserve"> </w:t>
            </w:r>
            <w:r w:rsidRPr="005C3C89">
              <w:rPr>
                <w:rFonts w:hint="cs"/>
                <w:noProof/>
                <w:sz w:val="20"/>
                <w:szCs w:val="20"/>
                <w:rtl/>
                <w:lang w:val="ar-SA"/>
              </w:rPr>
              <w:t xml:space="preserve">/ </w:t>
            </w:r>
            <w:r w:rsidR="000F4994">
              <w:rPr>
                <w:rFonts w:hint="cs"/>
                <w:noProof/>
                <w:sz w:val="20"/>
                <w:szCs w:val="20"/>
                <w:rtl/>
                <w:lang w:val="ar-SA"/>
              </w:rPr>
              <w:t xml:space="preserve">  </w:t>
            </w:r>
            <w:r w:rsidR="0018448D">
              <w:rPr>
                <w:rFonts w:hint="cs"/>
                <w:noProof/>
                <w:sz w:val="20"/>
                <w:szCs w:val="20"/>
                <w:rtl/>
                <w:lang w:val="ar-SA"/>
              </w:rPr>
              <w:t xml:space="preserve"> </w:t>
            </w:r>
            <w:r w:rsidRPr="005C3C89">
              <w:rPr>
                <w:rFonts w:hint="cs"/>
                <w:noProof/>
                <w:sz w:val="20"/>
                <w:szCs w:val="20"/>
                <w:rtl/>
                <w:lang w:val="ar-SA"/>
              </w:rPr>
              <w:t>/ 144</w:t>
            </w:r>
            <w:r w:rsidR="000F4994">
              <w:rPr>
                <w:rFonts w:hint="cs"/>
                <w:noProof/>
                <w:sz w:val="20"/>
                <w:szCs w:val="20"/>
                <w:rtl/>
                <w:lang w:val="ar-SA"/>
              </w:rPr>
              <w:t>4</w:t>
            </w:r>
            <w:r w:rsidRPr="005C3C89">
              <w:rPr>
                <w:rFonts w:hint="cs"/>
                <w:noProof/>
                <w:sz w:val="20"/>
                <w:szCs w:val="20"/>
                <w:rtl/>
                <w:lang w:val="ar-SA"/>
              </w:rPr>
              <w:t>هـ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3380F00" w14:textId="0C1BC507" w:rsidR="00774507" w:rsidRPr="009E60A2" w:rsidRDefault="00774507" w:rsidP="00774507">
            <w:pPr>
              <w:tabs>
                <w:tab w:val="left" w:pos="935"/>
              </w:tabs>
              <w:bidi w:val="0"/>
              <w:spacing w:after="0" w:line="240" w:lineRule="auto"/>
              <w:jc w:val="center"/>
              <w:rPr>
                <w:noProof/>
                <w:szCs w:val="22"/>
                <w:rtl/>
              </w:rPr>
            </w:pPr>
            <w:r w:rsidRPr="009E60A2">
              <w:rPr>
                <w:rFonts w:ascii="Traditional Arabic" w:hAnsi="Traditional Arabic" w:cs="Traditional Arabic"/>
                <w:szCs w:val="22"/>
              </w:rPr>
              <w:t>Signature</w:t>
            </w:r>
            <w:r w:rsidRPr="009E60A2">
              <w:rPr>
                <w:szCs w:val="22"/>
              </w:rPr>
              <w:t xml:space="preserve">:                                                        </w:t>
            </w:r>
            <w:r w:rsidRPr="009E60A2">
              <w:rPr>
                <w:rFonts w:hint="cs"/>
                <w:szCs w:val="22"/>
                <w:rtl/>
              </w:rPr>
              <w:t xml:space="preserve">التوقيع: </w:t>
            </w:r>
            <w:r w:rsidRPr="009E60A2">
              <w:rPr>
                <w:szCs w:val="22"/>
              </w:rPr>
              <w:t xml:space="preserve">                                              </w:t>
            </w:r>
          </w:p>
        </w:tc>
        <w:tc>
          <w:tcPr>
            <w:tcW w:w="22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A425CD" w14:textId="6931B24A" w:rsidR="00774507" w:rsidRPr="009E60A2" w:rsidRDefault="00774507" w:rsidP="009A72E4">
            <w:pPr>
              <w:tabs>
                <w:tab w:val="left" w:pos="935"/>
              </w:tabs>
              <w:spacing w:after="0" w:line="240" w:lineRule="auto"/>
              <w:jc w:val="right"/>
              <w:rPr>
                <w:rFonts w:ascii="Traditional Arabic" w:hAnsi="Traditional Arabic" w:cs="Traditional Arabic"/>
                <w:szCs w:val="22"/>
                <w:rtl/>
              </w:rPr>
            </w:pPr>
            <w:r w:rsidRPr="009E60A2">
              <w:rPr>
                <w:rFonts w:asciiTheme="majorBidi" w:hAnsiTheme="majorBidi" w:cstheme="majorBidi"/>
                <w:sz w:val="24"/>
                <w:szCs w:val="24"/>
              </w:rPr>
              <w:t>Issued on</w:t>
            </w:r>
            <w:r w:rsidRPr="005C3C89">
              <w:rPr>
                <w:sz w:val="20"/>
                <w:szCs w:val="20"/>
              </w:rPr>
              <w:t>:</w:t>
            </w:r>
            <w:r w:rsidR="000F4994">
              <w:rPr>
                <w:sz w:val="20"/>
                <w:szCs w:val="20"/>
              </w:rPr>
              <w:t xml:space="preserve"> </w:t>
            </w:r>
            <w:r w:rsidRPr="005C3C89">
              <w:rPr>
                <w:sz w:val="20"/>
                <w:szCs w:val="20"/>
              </w:rPr>
              <w:t xml:space="preserve"> </w:t>
            </w:r>
            <w:r w:rsidR="0018448D">
              <w:rPr>
                <w:sz w:val="20"/>
                <w:szCs w:val="20"/>
              </w:rPr>
              <w:t xml:space="preserve">  </w:t>
            </w:r>
            <w:r w:rsidRPr="005C3C89">
              <w:rPr>
                <w:sz w:val="20"/>
                <w:szCs w:val="20"/>
              </w:rPr>
              <w:t>/</w:t>
            </w:r>
            <w:r w:rsidR="0018448D">
              <w:rPr>
                <w:sz w:val="20"/>
                <w:szCs w:val="20"/>
              </w:rPr>
              <w:t xml:space="preserve"> </w:t>
            </w:r>
            <w:r w:rsidR="000F4994">
              <w:rPr>
                <w:sz w:val="20"/>
                <w:szCs w:val="20"/>
              </w:rPr>
              <w:t xml:space="preserve">  </w:t>
            </w:r>
            <w:r w:rsidR="0018448D">
              <w:rPr>
                <w:sz w:val="20"/>
                <w:szCs w:val="20"/>
              </w:rPr>
              <w:t xml:space="preserve"> </w:t>
            </w:r>
            <w:r w:rsidR="000F4994">
              <w:rPr>
                <w:sz w:val="20"/>
                <w:szCs w:val="20"/>
              </w:rPr>
              <w:t xml:space="preserve"> </w:t>
            </w:r>
            <w:r w:rsidRPr="005C3C89">
              <w:rPr>
                <w:sz w:val="20"/>
                <w:szCs w:val="20"/>
              </w:rPr>
              <w:t>/2022</w:t>
            </w:r>
          </w:p>
        </w:tc>
      </w:tr>
      <w:tr w:rsidR="00774507" w:rsidRPr="009A72E4" w14:paraId="5A6B3BFA" w14:textId="77777777" w:rsidTr="005C3C89">
        <w:trPr>
          <w:trHeight w:val="328"/>
          <w:jc w:val="center"/>
        </w:trPr>
        <w:tc>
          <w:tcPr>
            <w:tcW w:w="105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507A28" w14:textId="380C6274" w:rsidR="00774507" w:rsidRPr="009E60A2" w:rsidRDefault="00774507" w:rsidP="00774507">
            <w:pPr>
              <w:tabs>
                <w:tab w:val="left" w:pos="935"/>
              </w:tabs>
              <w:spacing w:after="0" w:line="240" w:lineRule="auto"/>
              <w:jc w:val="center"/>
              <w:rPr>
                <w:szCs w:val="22"/>
                <w:rtl/>
              </w:rPr>
            </w:pPr>
            <w:r w:rsidRPr="009E60A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البريد الالكتروني:</w:t>
            </w:r>
            <w:r w:rsidRPr="009E60A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         </w:t>
            </w:r>
            <w:r w:rsidR="009E60A2" w:rsidRPr="009E60A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</w:t>
            </w:r>
            <w:r w:rsidRPr="009E60A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          </w:t>
            </w:r>
            <w:hyperlink r:id="rId8" w:history="1">
              <w:r w:rsidRPr="009E60A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@uqu.edu.sa</w:t>
              </w:r>
            </w:hyperlink>
            <w:r w:rsidRPr="009E60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</w:t>
            </w:r>
            <w:r w:rsidR="009E60A2" w:rsidRPr="009E60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Pr="009E60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</w:t>
            </w:r>
            <w:r w:rsidRPr="009E60A2">
              <w:rPr>
                <w:rFonts w:asciiTheme="majorBidi" w:hAnsiTheme="majorBidi" w:cstheme="majorBidi"/>
                <w:sz w:val="24"/>
                <w:szCs w:val="24"/>
              </w:rPr>
              <w:t>E-mail:</w:t>
            </w:r>
          </w:p>
        </w:tc>
      </w:tr>
      <w:tr w:rsidR="00E3640C" w:rsidRPr="009A72E4" w14:paraId="5AB8BCCF" w14:textId="77777777" w:rsidTr="005C3C89">
        <w:trPr>
          <w:trHeight w:val="1921"/>
          <w:jc w:val="center"/>
        </w:trPr>
        <w:tc>
          <w:tcPr>
            <w:tcW w:w="105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F50538" w14:textId="77777777" w:rsidR="001313B8" w:rsidRPr="009E60A2" w:rsidRDefault="00E3640C" w:rsidP="001313B8">
            <w:pPr>
              <w:shd w:val="clear" w:color="auto" w:fill="FFFFFF" w:themeFill="background1"/>
              <w:tabs>
                <w:tab w:val="left" w:pos="935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  <w:lang w:val="ar-SA"/>
              </w:rPr>
            </w:pPr>
            <w:r w:rsidRPr="009E60A2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  <w:lang w:val="ar-SA"/>
              </w:rPr>
              <w:t>الختم</w:t>
            </w:r>
          </w:p>
          <w:p w14:paraId="0E89E23B" w14:textId="48591FD8" w:rsidR="00E3640C" w:rsidRPr="009E60A2" w:rsidRDefault="00E75623" w:rsidP="001313B8">
            <w:pPr>
              <w:shd w:val="clear" w:color="auto" w:fill="FFFFFF" w:themeFill="background1"/>
              <w:tabs>
                <w:tab w:val="left" w:pos="935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noProof/>
                <w:szCs w:val="22"/>
                <w:rtl/>
                <w:lang w:val="ar-SA"/>
              </w:rPr>
            </w:pPr>
            <w:r w:rsidRPr="009E60A2">
              <w:rPr>
                <w:rFonts w:ascii="Traditional Arabic" w:hAnsi="Traditional Arabic" w:cs="Traditional Arabic" w:hint="cs"/>
                <w:noProof/>
                <w:szCs w:val="22"/>
                <w:rtl/>
                <w:lang w:val="ar-SA"/>
              </w:rPr>
              <w:t xml:space="preserve"> </w:t>
            </w:r>
            <w:r w:rsidRPr="009E60A2">
              <w:rPr>
                <w:rFonts w:asciiTheme="majorBidi" w:hAnsiTheme="majorBidi" w:cstheme="majorBidi"/>
                <w:szCs w:val="22"/>
              </w:rPr>
              <w:t>Official Stamp</w:t>
            </w:r>
          </w:p>
        </w:tc>
      </w:tr>
    </w:tbl>
    <w:p w14:paraId="7C30470F" w14:textId="77777777" w:rsidR="009A72E4" w:rsidRPr="009A72E4" w:rsidRDefault="009A72E4" w:rsidP="008C34C7">
      <w:pPr>
        <w:tabs>
          <w:tab w:val="left" w:pos="935"/>
        </w:tabs>
        <w:spacing w:after="160" w:line="259" w:lineRule="auto"/>
        <w:rPr>
          <w:rFonts w:cs="Arial"/>
          <w:szCs w:val="22"/>
        </w:rPr>
      </w:pPr>
    </w:p>
    <w:sectPr w:rsidR="009A72E4" w:rsidRPr="009A72E4" w:rsidSect="00906710">
      <w:headerReference w:type="default" r:id="rId9"/>
      <w:pgSz w:w="11906" w:h="16838"/>
      <w:pgMar w:top="720" w:right="720" w:bottom="720" w:left="720" w:header="709" w:footer="25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97F7" w14:textId="77777777" w:rsidR="00FF52C3" w:rsidRDefault="00FF52C3" w:rsidP="000D2ECC">
      <w:pPr>
        <w:spacing w:after="0" w:line="240" w:lineRule="auto"/>
      </w:pPr>
      <w:r>
        <w:separator/>
      </w:r>
    </w:p>
  </w:endnote>
  <w:endnote w:type="continuationSeparator" w:id="0">
    <w:p w14:paraId="23326A95" w14:textId="77777777" w:rsidR="00FF52C3" w:rsidRDefault="00FF52C3" w:rsidP="000D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102A" w14:textId="77777777" w:rsidR="00FF52C3" w:rsidRDefault="00FF52C3" w:rsidP="000D2ECC">
      <w:pPr>
        <w:spacing w:after="0" w:line="240" w:lineRule="auto"/>
      </w:pPr>
      <w:r>
        <w:separator/>
      </w:r>
    </w:p>
  </w:footnote>
  <w:footnote w:type="continuationSeparator" w:id="0">
    <w:p w14:paraId="7410B4FC" w14:textId="77777777" w:rsidR="00FF52C3" w:rsidRDefault="00FF52C3" w:rsidP="000D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8B63" w14:textId="7FFB79CB" w:rsidR="002D7056" w:rsidRDefault="00667E3A" w:rsidP="003F2283">
    <w:pPr>
      <w:pStyle w:val="Header"/>
      <w:tabs>
        <w:tab w:val="clear" w:pos="4153"/>
        <w:tab w:val="clear" w:pos="8306"/>
        <w:tab w:val="left" w:pos="1404"/>
      </w:tabs>
      <w:rPr>
        <w:rtl/>
      </w:rPr>
    </w:pPr>
    <w:r>
      <w:rPr>
        <w:noProof/>
        <w:rtl/>
        <w:lang w:val="ar-SA"/>
      </w:rPr>
      <w:drawing>
        <wp:anchor distT="0" distB="0" distL="114300" distR="114300" simplePos="0" relativeHeight="251664384" behindDoc="0" locked="0" layoutInCell="1" allowOverlap="1" wp14:anchorId="6E371FE2" wp14:editId="22312C70">
          <wp:simplePos x="0" y="0"/>
          <wp:positionH relativeFrom="column">
            <wp:posOffset>2705100</wp:posOffset>
          </wp:positionH>
          <wp:positionV relativeFrom="paragraph">
            <wp:posOffset>-354965</wp:posOffset>
          </wp:positionV>
          <wp:extent cx="1175469" cy="754380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936"/>
                  <a:stretch/>
                </pic:blipFill>
                <pic:spPr bwMode="auto">
                  <a:xfrm>
                    <a:off x="0" y="0"/>
                    <a:ext cx="1175469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4C608D0" wp14:editId="6D7C5C73">
          <wp:simplePos x="0" y="0"/>
          <wp:positionH relativeFrom="column">
            <wp:posOffset>1248439</wp:posOffset>
          </wp:positionH>
          <wp:positionV relativeFrom="paragraph">
            <wp:posOffset>-44450</wp:posOffset>
          </wp:positionV>
          <wp:extent cx="581025" cy="440558"/>
          <wp:effectExtent l="0" t="0" r="0" b="0"/>
          <wp:wrapNone/>
          <wp:docPr id="14155" name="صورة 14155" descr="C:\Users\eagassem\Documents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C:\Users\eagassem\Documents\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40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"/>
        <w:szCs w:val="2"/>
      </w:rPr>
      <w:drawing>
        <wp:anchor distT="0" distB="0" distL="114300" distR="114300" simplePos="0" relativeHeight="251660287" behindDoc="0" locked="0" layoutInCell="1" allowOverlap="1" wp14:anchorId="0C50275B" wp14:editId="112EF8DE">
          <wp:simplePos x="0" y="0"/>
          <wp:positionH relativeFrom="page">
            <wp:posOffset>0</wp:posOffset>
          </wp:positionH>
          <wp:positionV relativeFrom="paragraph">
            <wp:posOffset>-335915</wp:posOffset>
          </wp:positionV>
          <wp:extent cx="1609725" cy="1016000"/>
          <wp:effectExtent l="0" t="0" r="9525" b="0"/>
          <wp:wrapNone/>
          <wp:docPr id="5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" r="78048"/>
                  <a:stretch/>
                </pic:blipFill>
                <pic:spPr bwMode="auto">
                  <a:xfrm>
                    <a:off x="0" y="0"/>
                    <a:ext cx="1609725" cy="1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99C6DFE" wp14:editId="6F10D6AE">
          <wp:simplePos x="0" y="0"/>
          <wp:positionH relativeFrom="page">
            <wp:posOffset>5809615</wp:posOffset>
          </wp:positionH>
          <wp:positionV relativeFrom="paragraph">
            <wp:posOffset>-440690</wp:posOffset>
          </wp:positionV>
          <wp:extent cx="1748155" cy="1016000"/>
          <wp:effectExtent l="0" t="0" r="4445" b="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842"/>
                  <a:stretch/>
                </pic:blipFill>
                <pic:spPr bwMode="auto">
                  <a:xfrm>
                    <a:off x="0" y="0"/>
                    <a:ext cx="1748155" cy="1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A4E" w:rsidRPr="006A765D">
      <w:rPr>
        <w:rFonts w:cs="Arial"/>
        <w:noProof/>
        <w:rtl/>
      </w:rPr>
      <w:drawing>
        <wp:anchor distT="0" distB="0" distL="114300" distR="114300" simplePos="0" relativeHeight="251662335" behindDoc="0" locked="0" layoutInCell="1" allowOverlap="1" wp14:anchorId="0B1EF066" wp14:editId="5513EAC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3371850" cy="342900"/>
          <wp:effectExtent l="0" t="0" r="0" b="0"/>
          <wp:wrapNone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535" b="84737"/>
                  <a:stretch/>
                </pic:blipFill>
                <pic:spPr bwMode="auto">
                  <a:xfrm>
                    <a:off x="0" y="0"/>
                    <a:ext cx="3371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283">
      <w:rPr>
        <w:rtl/>
      </w:rPr>
      <w:tab/>
    </w:r>
    <w:r w:rsidR="003F2283">
      <w:rPr>
        <w:rFonts w:hint="cs"/>
        <w:rtl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1805"/>
    <w:multiLevelType w:val="hybridMultilevel"/>
    <w:tmpl w:val="3C6C89F2"/>
    <w:lvl w:ilvl="0" w:tplc="7CF09FF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73F"/>
    <w:multiLevelType w:val="hybridMultilevel"/>
    <w:tmpl w:val="74D21B56"/>
    <w:lvl w:ilvl="0" w:tplc="31AABDB2">
      <w:start w:val="1"/>
      <w:numFmt w:val="decimal"/>
      <w:lvlText w:val="%1."/>
      <w:lvlJc w:val="left"/>
      <w:pPr>
        <w:ind w:left="153" w:firstLine="17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16D4B"/>
    <w:multiLevelType w:val="hybridMultilevel"/>
    <w:tmpl w:val="5866A9BA"/>
    <w:lvl w:ilvl="0" w:tplc="19FC4F8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76293"/>
    <w:multiLevelType w:val="hybridMultilevel"/>
    <w:tmpl w:val="0106A4F8"/>
    <w:lvl w:ilvl="0" w:tplc="C4E040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3E94"/>
    <w:multiLevelType w:val="hybridMultilevel"/>
    <w:tmpl w:val="74D21B56"/>
    <w:lvl w:ilvl="0" w:tplc="31AABDB2">
      <w:start w:val="1"/>
      <w:numFmt w:val="decimal"/>
      <w:lvlText w:val="%1."/>
      <w:lvlJc w:val="left"/>
      <w:pPr>
        <w:ind w:left="125" w:firstLine="17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5" w15:restartNumberingAfterBreak="0">
    <w:nsid w:val="4BD90AEA"/>
    <w:multiLevelType w:val="hybridMultilevel"/>
    <w:tmpl w:val="7440507A"/>
    <w:lvl w:ilvl="0" w:tplc="C68A58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214D4"/>
    <w:multiLevelType w:val="hybridMultilevel"/>
    <w:tmpl w:val="C5E68008"/>
    <w:lvl w:ilvl="0" w:tplc="189A271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C2F80"/>
    <w:multiLevelType w:val="hybridMultilevel"/>
    <w:tmpl w:val="020861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AB39ED"/>
    <w:multiLevelType w:val="hybridMultilevel"/>
    <w:tmpl w:val="E87ED570"/>
    <w:lvl w:ilvl="0" w:tplc="0409000F">
      <w:start w:val="1"/>
      <w:numFmt w:val="decimal"/>
      <w:lvlText w:val="%1."/>
      <w:lvlJc w:val="left"/>
      <w:pPr>
        <w:ind w:left="2622" w:hanging="360"/>
      </w:p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9" w15:restartNumberingAfterBreak="0">
    <w:nsid w:val="625E767A"/>
    <w:multiLevelType w:val="hybridMultilevel"/>
    <w:tmpl w:val="0024DD50"/>
    <w:lvl w:ilvl="0" w:tplc="0BD2B2E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C5676"/>
    <w:multiLevelType w:val="hybridMultilevel"/>
    <w:tmpl w:val="74D21B56"/>
    <w:lvl w:ilvl="0" w:tplc="31AABDB2">
      <w:start w:val="1"/>
      <w:numFmt w:val="decimal"/>
      <w:lvlText w:val="%1."/>
      <w:lvlJc w:val="left"/>
      <w:pPr>
        <w:ind w:left="125" w:firstLine="17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1" w15:restartNumberingAfterBreak="0">
    <w:nsid w:val="70B93B26"/>
    <w:multiLevelType w:val="hybridMultilevel"/>
    <w:tmpl w:val="4A18D462"/>
    <w:lvl w:ilvl="0" w:tplc="41025316">
      <w:start w:val="1"/>
      <w:numFmt w:val="decimal"/>
      <w:lvlText w:val="%1."/>
      <w:lvlJc w:val="left"/>
      <w:pPr>
        <w:ind w:left="644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F3696"/>
    <w:multiLevelType w:val="hybridMultilevel"/>
    <w:tmpl w:val="38580152"/>
    <w:lvl w:ilvl="0" w:tplc="4F98E9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13"/>
    <w:rsid w:val="0000299C"/>
    <w:rsid w:val="00011212"/>
    <w:rsid w:val="000143BD"/>
    <w:rsid w:val="000167BA"/>
    <w:rsid w:val="00030130"/>
    <w:rsid w:val="000302CD"/>
    <w:rsid w:val="00031CEF"/>
    <w:rsid w:val="000921F9"/>
    <w:rsid w:val="000A40FB"/>
    <w:rsid w:val="000B0102"/>
    <w:rsid w:val="000C2462"/>
    <w:rsid w:val="000C3E7F"/>
    <w:rsid w:val="000D169B"/>
    <w:rsid w:val="000D2ECC"/>
    <w:rsid w:val="000F3AF5"/>
    <w:rsid w:val="000F4701"/>
    <w:rsid w:val="000F4994"/>
    <w:rsid w:val="001013FF"/>
    <w:rsid w:val="00105722"/>
    <w:rsid w:val="00110D3D"/>
    <w:rsid w:val="00122176"/>
    <w:rsid w:val="00127DC6"/>
    <w:rsid w:val="001313B8"/>
    <w:rsid w:val="00134E11"/>
    <w:rsid w:val="00154732"/>
    <w:rsid w:val="0016673C"/>
    <w:rsid w:val="00181F7A"/>
    <w:rsid w:val="0018448D"/>
    <w:rsid w:val="0019625E"/>
    <w:rsid w:val="001A1430"/>
    <w:rsid w:val="001A2DFA"/>
    <w:rsid w:val="001A69C9"/>
    <w:rsid w:val="001C1808"/>
    <w:rsid w:val="001D33EE"/>
    <w:rsid w:val="001D4C6D"/>
    <w:rsid w:val="001F2F8E"/>
    <w:rsid w:val="00202CE5"/>
    <w:rsid w:val="002043D0"/>
    <w:rsid w:val="00217B37"/>
    <w:rsid w:val="00235F14"/>
    <w:rsid w:val="00237C69"/>
    <w:rsid w:val="0025012C"/>
    <w:rsid w:val="0027453D"/>
    <w:rsid w:val="0028131E"/>
    <w:rsid w:val="00285795"/>
    <w:rsid w:val="002920F3"/>
    <w:rsid w:val="002C1065"/>
    <w:rsid w:val="002C3F4D"/>
    <w:rsid w:val="002D7056"/>
    <w:rsid w:val="002E39C5"/>
    <w:rsid w:val="00302A68"/>
    <w:rsid w:val="00310414"/>
    <w:rsid w:val="00333F50"/>
    <w:rsid w:val="00337E75"/>
    <w:rsid w:val="00345060"/>
    <w:rsid w:val="003547EC"/>
    <w:rsid w:val="00354D7C"/>
    <w:rsid w:val="00355F2C"/>
    <w:rsid w:val="00360E08"/>
    <w:rsid w:val="00363C10"/>
    <w:rsid w:val="00371522"/>
    <w:rsid w:val="00374826"/>
    <w:rsid w:val="00381EAC"/>
    <w:rsid w:val="00383B69"/>
    <w:rsid w:val="00397317"/>
    <w:rsid w:val="003A06D8"/>
    <w:rsid w:val="003E50B5"/>
    <w:rsid w:val="003F2283"/>
    <w:rsid w:val="004038F6"/>
    <w:rsid w:val="00416907"/>
    <w:rsid w:val="0042108C"/>
    <w:rsid w:val="0043149C"/>
    <w:rsid w:val="0043172F"/>
    <w:rsid w:val="00434233"/>
    <w:rsid w:val="004430EF"/>
    <w:rsid w:val="00455C60"/>
    <w:rsid w:val="00460CBB"/>
    <w:rsid w:val="0046491C"/>
    <w:rsid w:val="00471E0C"/>
    <w:rsid w:val="00486F64"/>
    <w:rsid w:val="0049059F"/>
    <w:rsid w:val="00490A7E"/>
    <w:rsid w:val="004D1214"/>
    <w:rsid w:val="004D3581"/>
    <w:rsid w:val="004E3F55"/>
    <w:rsid w:val="005030DF"/>
    <w:rsid w:val="00506DB2"/>
    <w:rsid w:val="0053176D"/>
    <w:rsid w:val="0053404E"/>
    <w:rsid w:val="00551587"/>
    <w:rsid w:val="00551CB7"/>
    <w:rsid w:val="00555D49"/>
    <w:rsid w:val="00572090"/>
    <w:rsid w:val="00574B05"/>
    <w:rsid w:val="005758A5"/>
    <w:rsid w:val="005A02F2"/>
    <w:rsid w:val="005C0E13"/>
    <w:rsid w:val="005C3C89"/>
    <w:rsid w:val="005C7D01"/>
    <w:rsid w:val="005D5F3B"/>
    <w:rsid w:val="005E428B"/>
    <w:rsid w:val="00605E2D"/>
    <w:rsid w:val="006127E4"/>
    <w:rsid w:val="00614D84"/>
    <w:rsid w:val="00634573"/>
    <w:rsid w:val="00667E3A"/>
    <w:rsid w:val="00670B2A"/>
    <w:rsid w:val="00677D13"/>
    <w:rsid w:val="00684EE2"/>
    <w:rsid w:val="00685A2E"/>
    <w:rsid w:val="00690074"/>
    <w:rsid w:val="006A0288"/>
    <w:rsid w:val="006A0922"/>
    <w:rsid w:val="006C3A6B"/>
    <w:rsid w:val="006E1CE6"/>
    <w:rsid w:val="006E6DC0"/>
    <w:rsid w:val="00711B0D"/>
    <w:rsid w:val="00715DCA"/>
    <w:rsid w:val="007207A6"/>
    <w:rsid w:val="00740BF2"/>
    <w:rsid w:val="00744697"/>
    <w:rsid w:val="007476CD"/>
    <w:rsid w:val="00762AAC"/>
    <w:rsid w:val="00767132"/>
    <w:rsid w:val="00772ED4"/>
    <w:rsid w:val="00774507"/>
    <w:rsid w:val="007A2BCD"/>
    <w:rsid w:val="007B10DB"/>
    <w:rsid w:val="007B4741"/>
    <w:rsid w:val="007C43B7"/>
    <w:rsid w:val="007D610D"/>
    <w:rsid w:val="007F27E1"/>
    <w:rsid w:val="007F689B"/>
    <w:rsid w:val="00802FBB"/>
    <w:rsid w:val="008302CD"/>
    <w:rsid w:val="00845BFC"/>
    <w:rsid w:val="00866634"/>
    <w:rsid w:val="00880666"/>
    <w:rsid w:val="00894964"/>
    <w:rsid w:val="008A2E71"/>
    <w:rsid w:val="008B47A8"/>
    <w:rsid w:val="008C1115"/>
    <w:rsid w:val="008C32D0"/>
    <w:rsid w:val="008C34C7"/>
    <w:rsid w:val="008D047A"/>
    <w:rsid w:val="008F1F5C"/>
    <w:rsid w:val="008F5C83"/>
    <w:rsid w:val="0090103F"/>
    <w:rsid w:val="00902EAF"/>
    <w:rsid w:val="00906710"/>
    <w:rsid w:val="009112E7"/>
    <w:rsid w:val="00913C8D"/>
    <w:rsid w:val="009144CF"/>
    <w:rsid w:val="00916168"/>
    <w:rsid w:val="00917705"/>
    <w:rsid w:val="00937F3E"/>
    <w:rsid w:val="009435EA"/>
    <w:rsid w:val="00944FFD"/>
    <w:rsid w:val="009706C9"/>
    <w:rsid w:val="009750E2"/>
    <w:rsid w:val="00992200"/>
    <w:rsid w:val="009A72E4"/>
    <w:rsid w:val="009C0624"/>
    <w:rsid w:val="009D3650"/>
    <w:rsid w:val="009E60A2"/>
    <w:rsid w:val="009E6565"/>
    <w:rsid w:val="009F568D"/>
    <w:rsid w:val="00A01D44"/>
    <w:rsid w:val="00A24014"/>
    <w:rsid w:val="00A37D48"/>
    <w:rsid w:val="00A37F89"/>
    <w:rsid w:val="00A53D6E"/>
    <w:rsid w:val="00A6465F"/>
    <w:rsid w:val="00A70D8A"/>
    <w:rsid w:val="00A73446"/>
    <w:rsid w:val="00A74B88"/>
    <w:rsid w:val="00A773C1"/>
    <w:rsid w:val="00A819B7"/>
    <w:rsid w:val="00A9260A"/>
    <w:rsid w:val="00A96BAC"/>
    <w:rsid w:val="00AA22BA"/>
    <w:rsid w:val="00AA26E9"/>
    <w:rsid w:val="00AB5044"/>
    <w:rsid w:val="00AB6709"/>
    <w:rsid w:val="00AF6575"/>
    <w:rsid w:val="00AF6661"/>
    <w:rsid w:val="00B24B09"/>
    <w:rsid w:val="00B43B39"/>
    <w:rsid w:val="00B56178"/>
    <w:rsid w:val="00B63753"/>
    <w:rsid w:val="00B759D6"/>
    <w:rsid w:val="00B7749B"/>
    <w:rsid w:val="00B816C2"/>
    <w:rsid w:val="00B961FD"/>
    <w:rsid w:val="00BA1F36"/>
    <w:rsid w:val="00BB0D8F"/>
    <w:rsid w:val="00BE367A"/>
    <w:rsid w:val="00BE532A"/>
    <w:rsid w:val="00BF31FD"/>
    <w:rsid w:val="00C06179"/>
    <w:rsid w:val="00C127D2"/>
    <w:rsid w:val="00C153F4"/>
    <w:rsid w:val="00C3695E"/>
    <w:rsid w:val="00C4161A"/>
    <w:rsid w:val="00C455BD"/>
    <w:rsid w:val="00C70D11"/>
    <w:rsid w:val="00C75A29"/>
    <w:rsid w:val="00C87EAE"/>
    <w:rsid w:val="00CA63FE"/>
    <w:rsid w:val="00CB3E3B"/>
    <w:rsid w:val="00CB4ACA"/>
    <w:rsid w:val="00CD4A4E"/>
    <w:rsid w:val="00CE4F34"/>
    <w:rsid w:val="00CF0773"/>
    <w:rsid w:val="00CF1959"/>
    <w:rsid w:val="00CF58F4"/>
    <w:rsid w:val="00D01F23"/>
    <w:rsid w:val="00D1258E"/>
    <w:rsid w:val="00D14D5C"/>
    <w:rsid w:val="00D204AD"/>
    <w:rsid w:val="00D20C09"/>
    <w:rsid w:val="00D373B6"/>
    <w:rsid w:val="00D54F45"/>
    <w:rsid w:val="00D6128F"/>
    <w:rsid w:val="00D72C2E"/>
    <w:rsid w:val="00D756EF"/>
    <w:rsid w:val="00D94601"/>
    <w:rsid w:val="00DA2059"/>
    <w:rsid w:val="00DD3863"/>
    <w:rsid w:val="00DF6AF1"/>
    <w:rsid w:val="00E169B9"/>
    <w:rsid w:val="00E3640C"/>
    <w:rsid w:val="00E370BD"/>
    <w:rsid w:val="00E442F8"/>
    <w:rsid w:val="00E5669F"/>
    <w:rsid w:val="00E56D20"/>
    <w:rsid w:val="00E75623"/>
    <w:rsid w:val="00E8392D"/>
    <w:rsid w:val="00E84718"/>
    <w:rsid w:val="00E84A5F"/>
    <w:rsid w:val="00E86157"/>
    <w:rsid w:val="00E97D83"/>
    <w:rsid w:val="00EA066A"/>
    <w:rsid w:val="00EA5CDA"/>
    <w:rsid w:val="00EC0C5A"/>
    <w:rsid w:val="00EC6035"/>
    <w:rsid w:val="00ED3989"/>
    <w:rsid w:val="00EE7863"/>
    <w:rsid w:val="00EF5250"/>
    <w:rsid w:val="00F0497A"/>
    <w:rsid w:val="00F252D9"/>
    <w:rsid w:val="00F435E3"/>
    <w:rsid w:val="00F51F9D"/>
    <w:rsid w:val="00F72B06"/>
    <w:rsid w:val="00FC3E12"/>
    <w:rsid w:val="00FC7FED"/>
    <w:rsid w:val="00FD266D"/>
    <w:rsid w:val="00FE6025"/>
    <w:rsid w:val="00FF4F5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25AD6A"/>
  <w15:docId w15:val="{446955D0-797E-427F-9AA2-C5A0828F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7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EC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D2ECC"/>
    <w:rPr>
      <w:sz w:val="22"/>
      <w:szCs w:val="36"/>
    </w:rPr>
  </w:style>
  <w:style w:type="paragraph" w:styleId="Footer">
    <w:name w:val="footer"/>
    <w:basedOn w:val="Normal"/>
    <w:link w:val="FooterChar"/>
    <w:uiPriority w:val="99"/>
    <w:unhideWhenUsed/>
    <w:rsid w:val="000D2EC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D2ECC"/>
    <w:rPr>
      <w:sz w:val="22"/>
      <w:szCs w:val="36"/>
    </w:rPr>
  </w:style>
  <w:style w:type="paragraph" w:styleId="ListParagraph">
    <w:name w:val="List Paragraph"/>
    <w:basedOn w:val="Normal"/>
    <w:uiPriority w:val="34"/>
    <w:qFormat/>
    <w:rsid w:val="00CF0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89B"/>
    <w:rPr>
      <w:color w:val="0000FF" w:themeColor="hyperlink"/>
      <w:u w:val="single"/>
    </w:rPr>
  </w:style>
  <w:style w:type="table" w:customStyle="1" w:styleId="1">
    <w:name w:val="شبكة جدول1"/>
    <w:basedOn w:val="TableNormal"/>
    <w:next w:val="TableGrid"/>
    <w:uiPriority w:val="59"/>
    <w:rsid w:val="00B5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1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5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5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587"/>
    <w:rPr>
      <w:b/>
      <w:bCs/>
    </w:rPr>
  </w:style>
  <w:style w:type="table" w:customStyle="1" w:styleId="11">
    <w:name w:val="شبكة جدول11"/>
    <w:basedOn w:val="TableNormal"/>
    <w:uiPriority w:val="59"/>
    <w:rsid w:val="00383B69"/>
    <w:rPr>
      <w:rFonts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9A72E4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4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66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D2D2D2"/>
            <w:bottom w:val="none" w:sz="0" w:space="0" w:color="auto"/>
            <w:right w:val="none" w:sz="0" w:space="0" w:color="auto"/>
          </w:divBdr>
        </w:div>
      </w:divsChild>
    </w:div>
    <w:div w:id="1399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awazeer@uqu.edu.s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 A. Yamani</dc:creator>
  <cp:keywords/>
  <dc:description/>
  <cp:lastModifiedBy>Shaymaa O. Abdullah</cp:lastModifiedBy>
  <cp:revision>4</cp:revision>
  <cp:lastPrinted>2022-02-10T17:02:00Z</cp:lastPrinted>
  <dcterms:created xsi:type="dcterms:W3CDTF">2022-09-17T16:30:00Z</dcterms:created>
  <dcterms:modified xsi:type="dcterms:W3CDTF">2022-09-17T23:29:00Z</dcterms:modified>
</cp:coreProperties>
</file>